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215CFE" w14:paraId="609D676F" w14:textId="77777777" w:rsidTr="00665ED9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48FF914C" w14:textId="77777777" w:rsidR="00215CFE" w:rsidRDefault="00215CFE" w:rsidP="00BD2770">
            <w:r>
              <w:rPr>
                <w:noProof/>
              </w:rPr>
              <w:drawing>
                <wp:inline distT="0" distB="0" distL="0" distR="0" wp14:anchorId="42536392" wp14:editId="74562DDD">
                  <wp:extent cx="2809673" cy="824171"/>
                  <wp:effectExtent l="0" t="0" r="1016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39DA5C21" w14:textId="77777777" w:rsidR="009C16A4" w:rsidRDefault="009C16A4" w:rsidP="00BD2770">
            <w:pPr>
              <w:rPr>
                <w:rFonts w:cs="Arial"/>
                <w:b/>
                <w:sz w:val="16"/>
                <w:szCs w:val="16"/>
              </w:rPr>
            </w:pPr>
          </w:p>
          <w:p w14:paraId="090D1F68" w14:textId="77777777" w:rsidR="009C16A4" w:rsidRDefault="009C16A4" w:rsidP="00BD2770">
            <w:pPr>
              <w:rPr>
                <w:rFonts w:cs="Arial"/>
                <w:b/>
                <w:sz w:val="16"/>
                <w:szCs w:val="16"/>
              </w:rPr>
            </w:pPr>
          </w:p>
          <w:p w14:paraId="1888C87B" w14:textId="2D0A44BB" w:rsidR="00215CFE" w:rsidRDefault="00F90235" w:rsidP="00BD27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77E29CDC" w14:textId="78C50C37" w:rsidR="00180DA9" w:rsidRPr="00C073BA" w:rsidRDefault="00C073BA" w:rsidP="00BD277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73BA">
              <w:rPr>
                <w:rFonts w:ascii="Arial" w:hAnsi="Arial" w:cs="Arial"/>
                <w:sz w:val="22"/>
                <w:szCs w:val="22"/>
                <w:lang w:val="es-ES"/>
              </w:rPr>
              <w:t>Oficina de operaciones</w:t>
            </w:r>
          </w:p>
          <w:p w14:paraId="2A56D7B1" w14:textId="132B92E8" w:rsidR="00665ED9" w:rsidRPr="00242C38" w:rsidRDefault="00665ED9" w:rsidP="00BD2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3DB5B0" w14:textId="5928811F" w:rsidR="00033FF2" w:rsidRPr="00C073BA" w:rsidRDefault="009C16A4" w:rsidP="00BD2770">
      <w:pPr>
        <w:rPr>
          <w:lang w:val="es-ES"/>
        </w:rPr>
      </w:pPr>
      <w:r w:rsidRPr="00C073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DBC0C" wp14:editId="7C0B71FD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08954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91B94" w:rsidRPr="00C073BA">
        <w:rPr>
          <w:lang w:val="es-ES"/>
        </w:rPr>
        <w:t xml:space="preserve"> </w:t>
      </w:r>
    </w:p>
    <w:p w14:paraId="20FB072A" w14:textId="4A73C2E4" w:rsidR="00C073BA" w:rsidRPr="00C073BA" w:rsidRDefault="00D57ECE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Agosto</w:t>
      </w:r>
      <w:r w:rsidR="00C073BA"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 de 202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>5</w:t>
      </w:r>
    </w:p>
    <w:p w14:paraId="594EAB4D" w14:textId="61B58E5C" w:rsid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0D234986" w14:textId="1DC854F3" w:rsidR="0036569B" w:rsidRDefault="0036569B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296FBBC1" w14:textId="77777777" w:rsidR="0036569B" w:rsidRPr="00C073BA" w:rsidRDefault="0036569B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A0E8908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Padre o tutor de:</w:t>
      </w:r>
    </w:p>
    <w:p w14:paraId="1232706B" w14:textId="77777777" w:rsidR="00D80C44" w:rsidRDefault="00D80C44" w:rsidP="00C073BA">
      <w:pPr>
        <w:rPr>
          <w:rFonts w:ascii="Calibri" w:hAnsi="Calibri" w:cs="Calibri"/>
          <w:sz w:val="26"/>
          <w:szCs w:val="26"/>
        </w:rPr>
      </w:pPr>
    </w:p>
    <w:p w14:paraId="5AABCC80" w14:textId="7304976F" w:rsidR="00C073BA" w:rsidRDefault="00D80C44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sz w:val="26"/>
          <w:szCs w:val="26"/>
        </w:rPr>
        <w:t xml:space="preserve">Muhammed </w:t>
      </w:r>
      <w:proofErr w:type="spellStart"/>
      <w:r>
        <w:rPr>
          <w:rFonts w:ascii="Calibri" w:hAnsi="Calibri" w:cs="Calibri"/>
          <w:sz w:val="26"/>
          <w:szCs w:val="26"/>
        </w:rPr>
        <w:t>Taqi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Tambongco</w:t>
      </w:r>
      <w:proofErr w:type="spellEnd"/>
    </w:p>
    <w:p w14:paraId="6F8206B0" w14:textId="77777777" w:rsidR="00D80C44" w:rsidRDefault="00D80C44" w:rsidP="00C073BA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1517 Crescent Drive</w:t>
      </w:r>
    </w:p>
    <w:p w14:paraId="36569278" w14:textId="685A692E" w:rsidR="0036569B" w:rsidRDefault="00D80C44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sz w:val="26"/>
          <w:szCs w:val="26"/>
        </w:rPr>
        <w:t>Tarrytown, NY 10591</w:t>
      </w:r>
    </w:p>
    <w:p w14:paraId="0B2FF14F" w14:textId="77777777" w:rsidR="0036569B" w:rsidRPr="00C073BA" w:rsidRDefault="0036569B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0BD1271D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71D64A7D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Estimado padre o tutor,</w:t>
      </w:r>
    </w:p>
    <w:p w14:paraId="44F49E23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F56DB1F" w14:textId="16D3349E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Cuando inscribió a su hijo en la escuela para el año escolar </w:t>
      </w:r>
      <w:r w:rsidR="00D57ECE">
        <w:rPr>
          <w:rFonts w:eastAsia="Times New Roman" w:cstheme="minorHAnsi"/>
          <w:color w:val="000000"/>
          <w:sz w:val="26"/>
          <w:szCs w:val="26"/>
          <w:lang w:val="es-ES"/>
        </w:rPr>
        <w:t>2025-26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, indicó que le gustaría recibir una solicitud para las comidas gratuitas y reducidas del Programa Nacional de Almuerzos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Escolares. Se adjunta la solicitud para el año escolar 202</w:t>
      </w:r>
      <w:r w:rsidR="00D57ECE">
        <w:rPr>
          <w:rFonts w:eastAsia="Times New Roman" w:cstheme="minorHAnsi"/>
          <w:color w:val="000000"/>
          <w:sz w:val="26"/>
          <w:szCs w:val="26"/>
          <w:lang w:val="es-ES"/>
        </w:rPr>
        <w:t>5-26</w:t>
      </w:r>
      <w:bookmarkStart w:id="0" w:name="_GoBack"/>
      <w:bookmarkEnd w:id="0"/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. Por favor, rellénela y devuélvala lo antes posible en el sobre adjunto.</w:t>
      </w:r>
    </w:p>
    <w:p w14:paraId="0220FD05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46976A9A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Por favor, indique todos los miembros de la familia ya que sólo se requiere una solicitud por familia.</w:t>
      </w:r>
    </w:p>
    <w:p w14:paraId="39E18238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1B4D7AE2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Dentro de unos días de recibir su solicitud, se le enviará una carta de notificación con la determinación de elegibilidad. </w:t>
      </w:r>
    </w:p>
    <w:p w14:paraId="066FF018" w14:textId="77777777" w:rsidR="00C073BA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75F37F58" w14:textId="4ADFDB9A" w:rsidR="00BD2770" w:rsidRPr="00C073BA" w:rsidRDefault="00C073BA" w:rsidP="00C073BA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No dude en contactarme para cualquier pregunta que pueda tener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a </w:t>
      </w:r>
      <w:r w:rsidR="00F07EB4" w:rsidRPr="00C073BA">
        <w:rPr>
          <w:rFonts w:eastAsia="Times New Roman" w:cstheme="minorHAnsi"/>
          <w:color w:val="000000"/>
          <w:sz w:val="26"/>
          <w:szCs w:val="26"/>
          <w:lang w:val="es-ES"/>
        </w:rPr>
        <w:t>914-269-5052.</w:t>
      </w:r>
    </w:p>
    <w:p w14:paraId="205AEEEB" w14:textId="77777777" w:rsidR="00BD2770" w:rsidRPr="00C073BA" w:rsidRDefault="00BD2770" w:rsidP="00BD2770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7920E9E5" w14:textId="04538ACD" w:rsidR="00BD2770" w:rsidRPr="00C073BA" w:rsidRDefault="00C073BA" w:rsidP="00BD2770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Atentamente</w:t>
      </w:r>
      <w:r w:rsidR="00BD2770" w:rsidRPr="00C073BA">
        <w:rPr>
          <w:rFonts w:eastAsia="Times New Roman" w:cstheme="minorHAnsi"/>
          <w:color w:val="000000"/>
          <w:sz w:val="26"/>
          <w:szCs w:val="26"/>
          <w:lang w:val="es-ES"/>
        </w:rPr>
        <w:t>,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</w:t>
      </w:r>
    </w:p>
    <w:p w14:paraId="0055FA9D" w14:textId="2F263E1D" w:rsidR="00BD2770" w:rsidRPr="00C073BA" w:rsidRDefault="00BD2770" w:rsidP="00BD2770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6929A364" w14:textId="108130FE" w:rsidR="00BD2770" w:rsidRPr="00C073BA" w:rsidRDefault="00BD2770" w:rsidP="00BD2770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47414176" w14:textId="77777777" w:rsidR="00C85F57" w:rsidRPr="00C073BA" w:rsidRDefault="00C85F57" w:rsidP="00BD2770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024D7970" w14:textId="21E3DF02" w:rsidR="00BD2770" w:rsidRPr="00C073BA" w:rsidRDefault="0036569B" w:rsidP="00BD2770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Brittany Comstock</w:t>
      </w:r>
    </w:p>
    <w:p w14:paraId="374EC9C2" w14:textId="5C5C5381" w:rsidR="00BD2770" w:rsidRPr="00C073BA" w:rsidRDefault="00C073BA" w:rsidP="00BD2770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Oficina de operaciones</w:t>
      </w:r>
    </w:p>
    <w:p w14:paraId="60D93A54" w14:textId="7A734EE4" w:rsidR="00BD2770" w:rsidRDefault="00BD2770" w:rsidP="007A488B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4A66BFA" w14:textId="6F892611" w:rsidR="00D80C44" w:rsidRDefault="00D80C44" w:rsidP="007A488B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7B86489E" w14:textId="699CCBB5" w:rsidR="00D80C44" w:rsidRDefault="00D80C44" w:rsidP="007A488B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F3FD7C3" w14:textId="0F453B18" w:rsidR="00D80C44" w:rsidRDefault="00D80C44" w:rsidP="007A488B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  <w:lang w:val="es-ES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D80C44" w14:paraId="46B7A7D1" w14:textId="77777777" w:rsidTr="0093200C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BECEAEB" w14:textId="77777777" w:rsidR="00D80C44" w:rsidRDefault="00D80C44" w:rsidP="0093200C">
            <w:r>
              <w:rPr>
                <w:noProof/>
              </w:rPr>
              <w:lastRenderedPageBreak/>
              <w:drawing>
                <wp:inline distT="0" distB="0" distL="0" distR="0" wp14:anchorId="4A5A8128" wp14:editId="0D19A8F0">
                  <wp:extent cx="2809673" cy="824171"/>
                  <wp:effectExtent l="0" t="0" r="1016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4AFD244B" w14:textId="77777777" w:rsidR="00D80C44" w:rsidRDefault="00D80C44" w:rsidP="0093200C">
            <w:pPr>
              <w:rPr>
                <w:rFonts w:cs="Arial"/>
                <w:b/>
                <w:sz w:val="16"/>
                <w:szCs w:val="16"/>
              </w:rPr>
            </w:pPr>
          </w:p>
          <w:p w14:paraId="6C6632E0" w14:textId="77777777" w:rsidR="00D80C44" w:rsidRDefault="00D80C44" w:rsidP="0093200C">
            <w:pPr>
              <w:rPr>
                <w:rFonts w:cs="Arial"/>
                <w:b/>
                <w:sz w:val="16"/>
                <w:szCs w:val="16"/>
              </w:rPr>
            </w:pPr>
          </w:p>
          <w:p w14:paraId="27BAAF37" w14:textId="77777777" w:rsidR="00D80C44" w:rsidRDefault="00D80C44" w:rsidP="009320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3FE0A3ED" w14:textId="77777777" w:rsidR="00D80C44" w:rsidRPr="00C073BA" w:rsidRDefault="00D80C44" w:rsidP="0093200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73BA">
              <w:rPr>
                <w:rFonts w:ascii="Arial" w:hAnsi="Arial" w:cs="Arial"/>
                <w:sz w:val="22"/>
                <w:szCs w:val="22"/>
                <w:lang w:val="es-ES"/>
              </w:rPr>
              <w:t>Oficina de operaciones</w:t>
            </w:r>
          </w:p>
          <w:p w14:paraId="27FD97DC" w14:textId="77777777" w:rsidR="00D80C44" w:rsidRPr="00242C38" w:rsidRDefault="00D80C44" w:rsidP="009320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ADCF0D" w14:textId="77777777" w:rsidR="00D80C44" w:rsidRPr="00C073BA" w:rsidRDefault="00D80C44" w:rsidP="00D80C44">
      <w:pPr>
        <w:rPr>
          <w:lang w:val="es-ES"/>
        </w:rPr>
      </w:pPr>
      <w:r w:rsidRPr="00C073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2A4A7" wp14:editId="45236D9D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740F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C073BA">
        <w:rPr>
          <w:lang w:val="es-ES"/>
        </w:rPr>
        <w:t xml:space="preserve"> </w:t>
      </w:r>
    </w:p>
    <w:p w14:paraId="3CECDC32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16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 de agosto de 202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>4</w:t>
      </w:r>
    </w:p>
    <w:p w14:paraId="65C84606" w14:textId="77777777" w:rsidR="00D80C44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4F33488B" w14:textId="77777777" w:rsidR="00D80C44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7D72D9B4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A16CD18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Padre o tutor de:</w:t>
      </w:r>
    </w:p>
    <w:p w14:paraId="17C6F18E" w14:textId="77777777" w:rsidR="00D80C44" w:rsidRDefault="00D80C44" w:rsidP="00D80C44">
      <w:pPr>
        <w:rPr>
          <w:rFonts w:ascii="Calibri" w:hAnsi="Calibri" w:cs="Calibri"/>
          <w:sz w:val="26"/>
          <w:szCs w:val="26"/>
        </w:rPr>
      </w:pPr>
    </w:p>
    <w:p w14:paraId="0820D195" w14:textId="77777777" w:rsidR="00D80C44" w:rsidRDefault="00D80C44" w:rsidP="00D80C4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Maria Orellana Avila </w:t>
      </w:r>
    </w:p>
    <w:p w14:paraId="16395EAA" w14:textId="77777777" w:rsidR="00D80C44" w:rsidRDefault="00D80C44" w:rsidP="00D80C4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15 North Ferris Street</w:t>
      </w:r>
    </w:p>
    <w:p w14:paraId="553D19A8" w14:textId="240E1940" w:rsidR="00D80C44" w:rsidRDefault="00D80C44" w:rsidP="00D80C4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Apt. 1</w:t>
      </w:r>
    </w:p>
    <w:p w14:paraId="462474F7" w14:textId="5B152519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sz w:val="26"/>
          <w:szCs w:val="26"/>
        </w:rPr>
        <w:t>Irvington, NY 10533</w:t>
      </w:r>
    </w:p>
    <w:p w14:paraId="7FA7F4E7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696B4591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Estimado padre o tutor,</w:t>
      </w:r>
    </w:p>
    <w:p w14:paraId="5358AB0F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0BA7410F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Cuando inscribió a su hijo en la escuela para el año escolar 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>2024-25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, indicó que le gustaría recibir una solicitud para las comidas gratuitas y reducidas del Programa Nacional de Almuerzos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Escolares. Se adjunta la solicitud para el año escolar 202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>4-25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. Por favor, rellénela y devuélvala lo antes posible en el sobre adjunto.</w:t>
      </w:r>
    </w:p>
    <w:p w14:paraId="2A77916D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4812C62F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Por favor, indique todos los miembros de la familia ya que sólo se requiere una solicitud por familia.</w:t>
      </w:r>
    </w:p>
    <w:p w14:paraId="1349CCC6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1141774A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Dentro de unos días de recibir su solicitud, se le enviará una carta de notificación con la determinación de elegibilidad. </w:t>
      </w:r>
    </w:p>
    <w:p w14:paraId="1789FD92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23D1798C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No dude en contactarme para cualquier pregunta que pueda tener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a 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914-269-5052.</w:t>
      </w:r>
    </w:p>
    <w:p w14:paraId="3630A97B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03E2A150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Atentamente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,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</w:t>
      </w:r>
    </w:p>
    <w:p w14:paraId="2853346F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1B0F4CE9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5063E2B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4B8BC1F3" w14:textId="77777777" w:rsidR="00D80C44" w:rsidRPr="00C073BA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Brittany Comstock</w:t>
      </w:r>
    </w:p>
    <w:p w14:paraId="4B9C684F" w14:textId="06A46C0F" w:rsidR="00D80C44" w:rsidRDefault="00D80C44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Oficina de operaciones</w:t>
      </w:r>
    </w:p>
    <w:p w14:paraId="6CD21EF6" w14:textId="53FAC751" w:rsidR="00DB564D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56BD4352" w14:textId="35CC72E9" w:rsidR="00DB564D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7F61317A" w14:textId="4EB4178C" w:rsidR="00DB564D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6DF82402" w14:textId="638A4BDF" w:rsidR="00DB564D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4B8DA09F" w14:textId="1357E236" w:rsidR="00DB564D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2D8DDB0E" w14:textId="36196CB9" w:rsidR="00DB564D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086CB75F" w14:textId="4DC379E6" w:rsidR="00DB564D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5F2843D8" w14:textId="26BFA6C3" w:rsidR="00DB564D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tbl>
      <w:tblPr>
        <w:tblStyle w:val="TableGrid"/>
        <w:tblW w:w="11462" w:type="dxa"/>
        <w:tblInd w:w="-540" w:type="dxa"/>
        <w:tblLook w:val="04A0" w:firstRow="1" w:lastRow="0" w:firstColumn="1" w:lastColumn="0" w:noHBand="0" w:noVBand="1"/>
      </w:tblPr>
      <w:tblGrid>
        <w:gridCol w:w="5958"/>
        <w:gridCol w:w="5504"/>
      </w:tblGrid>
      <w:tr w:rsidR="00DB564D" w14:paraId="211B5B59" w14:textId="77777777" w:rsidTr="00AE491C">
        <w:trPr>
          <w:trHeight w:val="1178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A11DCAD" w14:textId="77777777" w:rsidR="00DB564D" w:rsidRDefault="00DB564D" w:rsidP="00AE491C">
            <w:r>
              <w:rPr>
                <w:noProof/>
              </w:rPr>
              <w:lastRenderedPageBreak/>
              <w:drawing>
                <wp:inline distT="0" distB="0" distL="0" distR="0" wp14:anchorId="5E77C615" wp14:editId="33F6F0D7">
                  <wp:extent cx="2809673" cy="824171"/>
                  <wp:effectExtent l="0" t="0" r="1016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V-logo-wordmar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673" cy="82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1A4BCF9D" w14:textId="77777777" w:rsidR="00DB564D" w:rsidRDefault="00DB564D" w:rsidP="00AE491C">
            <w:pPr>
              <w:rPr>
                <w:rFonts w:cs="Arial"/>
                <w:b/>
                <w:sz w:val="16"/>
                <w:szCs w:val="16"/>
              </w:rPr>
            </w:pPr>
          </w:p>
          <w:p w14:paraId="696869C3" w14:textId="77777777" w:rsidR="00DB564D" w:rsidRDefault="00DB564D" w:rsidP="00AE491C">
            <w:pPr>
              <w:rPr>
                <w:rFonts w:cs="Arial"/>
                <w:b/>
                <w:sz w:val="16"/>
                <w:szCs w:val="16"/>
              </w:rPr>
            </w:pPr>
          </w:p>
          <w:p w14:paraId="65AE52BA" w14:textId="77777777" w:rsidR="00DB564D" w:rsidRDefault="00DB564D" w:rsidP="00AE49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Brittany Comstock</w:t>
            </w:r>
          </w:p>
          <w:p w14:paraId="6BA89132" w14:textId="77777777" w:rsidR="00DB564D" w:rsidRPr="00C073BA" w:rsidRDefault="00DB564D" w:rsidP="00AE491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73BA">
              <w:rPr>
                <w:rFonts w:ascii="Arial" w:hAnsi="Arial" w:cs="Arial"/>
                <w:sz w:val="22"/>
                <w:szCs w:val="22"/>
                <w:lang w:val="es-ES"/>
              </w:rPr>
              <w:t>Oficina de operaciones</w:t>
            </w:r>
          </w:p>
          <w:p w14:paraId="3CD70D05" w14:textId="77777777" w:rsidR="00DB564D" w:rsidRPr="00242C38" w:rsidRDefault="00DB564D" w:rsidP="00AE4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C39B4" w14:textId="77777777" w:rsidR="00DB564D" w:rsidRPr="00C073BA" w:rsidRDefault="00DB564D" w:rsidP="00DB564D">
      <w:pPr>
        <w:rPr>
          <w:lang w:val="es-ES"/>
        </w:rPr>
      </w:pPr>
      <w:r w:rsidRPr="00C073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24073" wp14:editId="56EF352C">
                <wp:simplePos x="0" y="0"/>
                <wp:positionH relativeFrom="column">
                  <wp:posOffset>-270510</wp:posOffset>
                </wp:positionH>
                <wp:positionV relativeFrom="paragraph">
                  <wp:posOffset>2058</wp:posOffset>
                </wp:positionV>
                <wp:extent cx="6803136" cy="7315"/>
                <wp:effectExtent l="0" t="0" r="17145" b="311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136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1C765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.15pt" to="514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C073BA">
        <w:rPr>
          <w:lang w:val="es-ES"/>
        </w:rPr>
        <w:t xml:space="preserve"> </w:t>
      </w:r>
    </w:p>
    <w:p w14:paraId="6B8E7618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25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 de 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>septiembre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 de 202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>4</w:t>
      </w:r>
    </w:p>
    <w:p w14:paraId="53557067" w14:textId="77777777" w:rsidR="00DB564D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0FC5F8A9" w14:textId="77777777" w:rsidR="00DB564D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8E12BAF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155AC92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Padre o tutor de:</w:t>
      </w:r>
    </w:p>
    <w:p w14:paraId="3ECA2844" w14:textId="77777777" w:rsidR="00DB564D" w:rsidRDefault="00DB564D" w:rsidP="00DB564D">
      <w:pPr>
        <w:rPr>
          <w:rFonts w:ascii="Calibri" w:hAnsi="Calibri" w:cs="Calibri"/>
          <w:sz w:val="26"/>
          <w:szCs w:val="26"/>
        </w:rPr>
      </w:pPr>
    </w:p>
    <w:p w14:paraId="6C77A0A0" w14:textId="77777777" w:rsidR="00DB564D" w:rsidRPr="00DB564D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DB564D">
        <w:rPr>
          <w:rFonts w:cstheme="minorHAnsi"/>
          <w:sz w:val="26"/>
          <w:szCs w:val="26"/>
        </w:rPr>
        <w:t xml:space="preserve">Emely </w:t>
      </w:r>
      <w:proofErr w:type="spellStart"/>
      <w:r w:rsidRPr="00DB564D">
        <w:rPr>
          <w:rFonts w:cstheme="minorHAnsi"/>
          <w:sz w:val="26"/>
          <w:szCs w:val="26"/>
        </w:rPr>
        <w:t>Pillacela</w:t>
      </w:r>
      <w:proofErr w:type="spellEnd"/>
      <w:r w:rsidRPr="00DB564D">
        <w:rPr>
          <w:rFonts w:cstheme="minorHAnsi"/>
          <w:sz w:val="26"/>
          <w:szCs w:val="26"/>
        </w:rPr>
        <w:t xml:space="preserve"> </w:t>
      </w:r>
    </w:p>
    <w:p w14:paraId="445A17DB" w14:textId="77777777" w:rsidR="00DB564D" w:rsidRPr="00DB564D" w:rsidRDefault="00DB564D" w:rsidP="00DB564D">
      <w:pPr>
        <w:shd w:val="clear" w:color="auto" w:fill="FFFFFF"/>
        <w:rPr>
          <w:rFonts w:eastAsia="Times New Roman" w:cstheme="minorHAnsi"/>
          <w:color w:val="252525"/>
          <w:sz w:val="26"/>
          <w:szCs w:val="26"/>
        </w:rPr>
      </w:pPr>
      <w:r w:rsidRPr="00DB564D">
        <w:rPr>
          <w:rFonts w:eastAsia="Times New Roman" w:cstheme="minorHAnsi"/>
          <w:color w:val="252525"/>
          <w:sz w:val="26"/>
          <w:szCs w:val="26"/>
        </w:rPr>
        <w:t>50 S Stone Avenue #2</w:t>
      </w:r>
      <w:proofErr w:type="gramStart"/>
      <w:r w:rsidRPr="00DB564D">
        <w:rPr>
          <w:rFonts w:eastAsia="Times New Roman" w:cstheme="minorHAnsi"/>
          <w:color w:val="252525"/>
          <w:sz w:val="26"/>
          <w:szCs w:val="26"/>
        </w:rPr>
        <w:t>B </w:t>
      </w:r>
      <w:r w:rsidRPr="00DB564D">
        <w:rPr>
          <w:rFonts w:eastAsia="Times New Roman" w:cstheme="minorHAnsi"/>
          <w:color w:val="252525"/>
          <w:sz w:val="26"/>
          <w:szCs w:val="26"/>
          <w:bdr w:val="single" w:sz="2" w:space="0" w:color="auto" w:frame="1"/>
        </w:rPr>
        <w:t>,</w:t>
      </w:r>
      <w:proofErr w:type="gramEnd"/>
    </w:p>
    <w:p w14:paraId="4F51FE9B" w14:textId="77777777" w:rsidR="00DB564D" w:rsidRPr="00DB564D" w:rsidRDefault="00DB564D" w:rsidP="00DB564D">
      <w:pPr>
        <w:shd w:val="clear" w:color="auto" w:fill="FFFFFF"/>
        <w:rPr>
          <w:rFonts w:eastAsia="Times New Roman" w:cstheme="minorHAnsi"/>
          <w:color w:val="252525"/>
          <w:sz w:val="26"/>
          <w:szCs w:val="26"/>
        </w:rPr>
      </w:pPr>
      <w:proofErr w:type="gramStart"/>
      <w:r w:rsidRPr="00DB564D">
        <w:rPr>
          <w:rFonts w:eastAsia="Times New Roman" w:cstheme="minorHAnsi"/>
          <w:color w:val="252525"/>
          <w:sz w:val="26"/>
          <w:szCs w:val="26"/>
        </w:rPr>
        <w:t>Elmsford ,</w:t>
      </w:r>
      <w:proofErr w:type="gramEnd"/>
      <w:r w:rsidRPr="00DB564D">
        <w:rPr>
          <w:rFonts w:eastAsia="Times New Roman" w:cstheme="minorHAnsi"/>
          <w:color w:val="252525"/>
          <w:sz w:val="26"/>
          <w:szCs w:val="26"/>
        </w:rPr>
        <w:t xml:space="preserve"> NY 10523</w:t>
      </w:r>
    </w:p>
    <w:p w14:paraId="17A1562E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2373DC55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Estimado padre o tutor,</w:t>
      </w:r>
    </w:p>
    <w:p w14:paraId="2ED87682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41471399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Cuando inscribió a su hijo en la escuela para el año escolar 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>2024-25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, indicó que le gustaría recibir una solicitud para las comidas gratuitas y reducidas del Programa Nacional de Almuerzos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Escolares. Se adjunta la solicitud para el año escolar 202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>4-25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. Por favor, rellénela y devuélvala lo antes posible en el sobre adjunto.</w:t>
      </w:r>
    </w:p>
    <w:p w14:paraId="5EC79B2A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2A987825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Por favor, indique todos los miembros de la familia ya que sólo se requiere una solicitud por familia.</w:t>
      </w:r>
    </w:p>
    <w:p w14:paraId="3645EDC5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3BF7F9A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 xml:space="preserve">Dentro de unos días de recibir su solicitud, se le enviará una carta de notificación con la determinación de elegibilidad. </w:t>
      </w:r>
    </w:p>
    <w:p w14:paraId="548EF309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0B0E940A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No dude en contactarme para cualquier pregunta que pueda tener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a 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914-269-5052.</w:t>
      </w:r>
    </w:p>
    <w:p w14:paraId="4951E919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66683707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Atentamente</w:t>
      </w:r>
      <w:r w:rsidRPr="00C073BA">
        <w:rPr>
          <w:rFonts w:eastAsia="Times New Roman" w:cstheme="minorHAnsi"/>
          <w:color w:val="000000"/>
          <w:sz w:val="26"/>
          <w:szCs w:val="26"/>
          <w:lang w:val="es-ES"/>
        </w:rPr>
        <w:t>,</w:t>
      </w:r>
      <w:r>
        <w:rPr>
          <w:rFonts w:eastAsia="Times New Roman" w:cstheme="minorHAnsi"/>
          <w:color w:val="000000"/>
          <w:sz w:val="26"/>
          <w:szCs w:val="26"/>
          <w:lang w:val="es-ES"/>
        </w:rPr>
        <w:t xml:space="preserve"> </w:t>
      </w:r>
    </w:p>
    <w:p w14:paraId="4713E44E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612A593A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30ADFE8E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1E0B6A6D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Brittany Comstock</w:t>
      </w:r>
    </w:p>
    <w:p w14:paraId="36FE8D19" w14:textId="77777777" w:rsidR="00DB564D" w:rsidRPr="00C073BA" w:rsidRDefault="00DB564D" w:rsidP="00DB564D">
      <w:pPr>
        <w:rPr>
          <w:rFonts w:eastAsia="Times New Roman" w:cstheme="minorHAnsi"/>
          <w:color w:val="000000"/>
          <w:sz w:val="26"/>
          <w:szCs w:val="26"/>
          <w:lang w:val="es-ES"/>
        </w:rPr>
      </w:pPr>
      <w:r>
        <w:rPr>
          <w:rFonts w:eastAsia="Times New Roman" w:cstheme="minorHAnsi"/>
          <w:color w:val="000000"/>
          <w:sz w:val="26"/>
          <w:szCs w:val="26"/>
          <w:lang w:val="es-ES"/>
        </w:rPr>
        <w:t>Oficina de operaciones</w:t>
      </w:r>
    </w:p>
    <w:p w14:paraId="216D52E5" w14:textId="77777777" w:rsidR="00DB564D" w:rsidRPr="00C073BA" w:rsidRDefault="00DB564D" w:rsidP="00D80C44">
      <w:pPr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6DF8C6BB" w14:textId="77777777" w:rsidR="00D80C44" w:rsidRPr="00C073BA" w:rsidRDefault="00D80C44" w:rsidP="007A488B">
      <w:pPr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  <w:lang w:val="es-ES"/>
        </w:rPr>
      </w:pPr>
    </w:p>
    <w:p w14:paraId="7E7FD0F0" w14:textId="77777777" w:rsidR="007A488B" w:rsidRPr="00C073BA" w:rsidRDefault="007A488B" w:rsidP="007A488B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es-ES"/>
        </w:rPr>
      </w:pPr>
    </w:p>
    <w:sectPr w:rsidR="007A488B" w:rsidRPr="00C073BA" w:rsidSect="00D758EF">
      <w:footerReference w:type="default" r:id="rId9"/>
      <w:pgSz w:w="12240" w:h="15840"/>
      <w:pgMar w:top="432" w:right="720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CE9A2" w14:textId="77777777" w:rsidR="00510FA3" w:rsidRDefault="00510FA3" w:rsidP="00006641">
      <w:r>
        <w:separator/>
      </w:r>
    </w:p>
  </w:endnote>
  <w:endnote w:type="continuationSeparator" w:id="0">
    <w:p w14:paraId="559D95EC" w14:textId="77777777" w:rsidR="00510FA3" w:rsidRDefault="00510FA3" w:rsidP="000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0B43" w14:textId="426F75FF" w:rsidR="00006641" w:rsidRDefault="00DC0A05" w:rsidP="000066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Irvington Business Office</w:t>
    </w:r>
  </w:p>
  <w:p w14:paraId="548199C5" w14:textId="490E9A2B" w:rsidR="00006641" w:rsidRDefault="00DC0A05" w:rsidP="000066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6 Dows Lane, </w:t>
    </w:r>
    <w:r w:rsidR="00006641" w:rsidRPr="00006641">
      <w:rPr>
        <w:sz w:val="16"/>
        <w:szCs w:val="16"/>
      </w:rPr>
      <w:t>Irvington, NY 10533</w:t>
    </w:r>
  </w:p>
  <w:p w14:paraId="503D37FD" w14:textId="5A7FE7BF" w:rsidR="00665ED9" w:rsidRDefault="00180DA9" w:rsidP="000066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 (914) 269-5052</w:t>
    </w:r>
    <w:r w:rsidR="00665ED9">
      <w:rPr>
        <w:sz w:val="16"/>
        <w:szCs w:val="16"/>
      </w:rPr>
      <w:t xml:space="preserve"> F (914) 591-4359</w:t>
    </w:r>
  </w:p>
  <w:p w14:paraId="3D6B0763" w14:textId="7F0FFA25" w:rsidR="00665ED9" w:rsidRPr="00006641" w:rsidRDefault="0036569B" w:rsidP="0000664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Brittany.Comstock</w:t>
    </w:r>
    <w:r w:rsidR="00180DA9">
      <w:rPr>
        <w:sz w:val="16"/>
        <w:szCs w:val="16"/>
      </w:rPr>
      <w:t>@IrvingtonSchools.org</w:t>
    </w:r>
  </w:p>
  <w:p w14:paraId="4DBCD8E3" w14:textId="77777777" w:rsidR="00006641" w:rsidRDefault="00006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9EBB" w14:textId="77777777" w:rsidR="00510FA3" w:rsidRDefault="00510FA3" w:rsidP="00006641">
      <w:r>
        <w:separator/>
      </w:r>
    </w:p>
  </w:footnote>
  <w:footnote w:type="continuationSeparator" w:id="0">
    <w:p w14:paraId="157F8C7B" w14:textId="77777777" w:rsidR="00510FA3" w:rsidRDefault="00510FA3" w:rsidP="000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12C0F"/>
    <w:multiLevelType w:val="hybridMultilevel"/>
    <w:tmpl w:val="021A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AA"/>
    <w:rsid w:val="00006641"/>
    <w:rsid w:val="000251AA"/>
    <w:rsid w:val="00033FF2"/>
    <w:rsid w:val="000F4E2C"/>
    <w:rsid w:val="00177F2E"/>
    <w:rsid w:val="00180DA9"/>
    <w:rsid w:val="0021535B"/>
    <w:rsid w:val="00215CFE"/>
    <w:rsid w:val="00242C38"/>
    <w:rsid w:val="00252810"/>
    <w:rsid w:val="00295B4A"/>
    <w:rsid w:val="002A4B92"/>
    <w:rsid w:val="002F6602"/>
    <w:rsid w:val="0036569B"/>
    <w:rsid w:val="003A5E59"/>
    <w:rsid w:val="003B6255"/>
    <w:rsid w:val="00416E30"/>
    <w:rsid w:val="004314AA"/>
    <w:rsid w:val="004960C7"/>
    <w:rsid w:val="004C7A09"/>
    <w:rsid w:val="004D6207"/>
    <w:rsid w:val="00510FA3"/>
    <w:rsid w:val="00575AE3"/>
    <w:rsid w:val="005C63F5"/>
    <w:rsid w:val="005D68EA"/>
    <w:rsid w:val="005F7200"/>
    <w:rsid w:val="00665ED9"/>
    <w:rsid w:val="007A488B"/>
    <w:rsid w:val="007B4B20"/>
    <w:rsid w:val="00815A49"/>
    <w:rsid w:val="00824D85"/>
    <w:rsid w:val="00842933"/>
    <w:rsid w:val="008B3D00"/>
    <w:rsid w:val="008C193F"/>
    <w:rsid w:val="00907B61"/>
    <w:rsid w:val="009A3C2E"/>
    <w:rsid w:val="009C16A4"/>
    <w:rsid w:val="009D0610"/>
    <w:rsid w:val="00A20BDF"/>
    <w:rsid w:val="00A26E43"/>
    <w:rsid w:val="00A420E8"/>
    <w:rsid w:val="00A570AE"/>
    <w:rsid w:val="00A91B94"/>
    <w:rsid w:val="00B94D91"/>
    <w:rsid w:val="00B964BA"/>
    <w:rsid w:val="00BD2770"/>
    <w:rsid w:val="00C00D53"/>
    <w:rsid w:val="00C073BA"/>
    <w:rsid w:val="00C116AB"/>
    <w:rsid w:val="00C82697"/>
    <w:rsid w:val="00C85F57"/>
    <w:rsid w:val="00C86459"/>
    <w:rsid w:val="00CD409A"/>
    <w:rsid w:val="00D57ECE"/>
    <w:rsid w:val="00D758EF"/>
    <w:rsid w:val="00D80C44"/>
    <w:rsid w:val="00DB564D"/>
    <w:rsid w:val="00DC0A05"/>
    <w:rsid w:val="00DF2657"/>
    <w:rsid w:val="00E010F3"/>
    <w:rsid w:val="00E03355"/>
    <w:rsid w:val="00E24EBD"/>
    <w:rsid w:val="00E61445"/>
    <w:rsid w:val="00E85111"/>
    <w:rsid w:val="00EE71DD"/>
    <w:rsid w:val="00F07EB4"/>
    <w:rsid w:val="00F156E3"/>
    <w:rsid w:val="00F90235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9959"/>
  <w14:defaultImageDpi w14:val="32767"/>
  <w15:docId w15:val="{8A4266A4-B87F-4374-8F5C-4D1CAF6C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641"/>
  </w:style>
  <w:style w:type="paragraph" w:styleId="Footer">
    <w:name w:val="footer"/>
    <w:basedOn w:val="Normal"/>
    <w:link w:val="FooterChar"/>
    <w:uiPriority w:val="99"/>
    <w:unhideWhenUsed/>
    <w:rsid w:val="00006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641"/>
  </w:style>
  <w:style w:type="character" w:styleId="Hyperlink">
    <w:name w:val="Hyperlink"/>
    <w:basedOn w:val="DefaultParagraphFont"/>
    <w:uiPriority w:val="99"/>
    <w:unhideWhenUsed/>
    <w:rsid w:val="000066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8337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74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58F3C1-1444-4FD1-B8F4-6C2A050A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IRV-PS-SCCM-01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Routhier</dc:creator>
  <cp:lastModifiedBy>Brittany Comstock</cp:lastModifiedBy>
  <cp:revision>2</cp:revision>
  <cp:lastPrinted>2024-09-27T18:36:00Z</cp:lastPrinted>
  <dcterms:created xsi:type="dcterms:W3CDTF">2025-07-21T14:59:00Z</dcterms:created>
  <dcterms:modified xsi:type="dcterms:W3CDTF">2025-07-21T14:59:00Z</dcterms:modified>
</cp:coreProperties>
</file>